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717"/>
        <w:gridCol w:w="1606"/>
        <w:gridCol w:w="2271"/>
      </w:tblGrid>
      <w:tr w:rsidR="005B4CE2" w14:paraId="312D15C4" w14:textId="77777777" w:rsidTr="005C2B01">
        <w:trPr>
          <w:trHeight w:val="771"/>
        </w:trPr>
        <w:tc>
          <w:tcPr>
            <w:tcW w:w="9401" w:type="dxa"/>
            <w:gridSpan w:val="4"/>
            <w:shd w:val="clear" w:color="auto" w:fill="auto"/>
            <w:vAlign w:val="center"/>
          </w:tcPr>
          <w:p w14:paraId="7C6105EB" w14:textId="1D84F36E" w:rsidR="005B4CE2" w:rsidRPr="004F0AFB" w:rsidRDefault="00FF48E9" w:rsidP="002C2B6B">
            <w:pPr>
              <w:ind w:firstLineChars="10" w:firstLine="21"/>
              <w:jc w:val="center"/>
              <w:rPr>
                <w:sz w:val="21"/>
                <w:szCs w:val="21"/>
              </w:rPr>
            </w:pPr>
            <w:r>
              <w:rPr>
                <w:rFonts w:hint="eastAsia"/>
                <w:sz w:val="21"/>
                <w:szCs w:val="21"/>
              </w:rPr>
              <w:t>電気通信大学　情報理工学域</w:t>
            </w:r>
            <w:r w:rsidR="005B4CE2" w:rsidRPr="004F0AFB">
              <w:rPr>
                <w:rFonts w:hint="eastAsia"/>
                <w:sz w:val="21"/>
                <w:szCs w:val="21"/>
              </w:rPr>
              <w:t xml:space="preserve">　</w:t>
            </w:r>
            <w:r>
              <w:rPr>
                <w:rFonts w:hint="eastAsia"/>
                <w:sz w:val="21"/>
                <w:szCs w:val="21"/>
              </w:rPr>
              <w:t>Ⅲ類</w:t>
            </w:r>
            <w:r w:rsidR="005B4CE2" w:rsidRPr="004F0AFB">
              <w:rPr>
                <w:rFonts w:hint="eastAsia"/>
                <w:sz w:val="21"/>
                <w:szCs w:val="21"/>
              </w:rPr>
              <w:t xml:space="preserve">　</w:t>
            </w:r>
            <w:r w:rsidR="002C2B6B">
              <w:rPr>
                <w:rFonts w:hint="eastAsia"/>
                <w:sz w:val="21"/>
                <w:szCs w:val="21"/>
              </w:rPr>
              <w:t>令和</w:t>
            </w:r>
            <w:r w:rsidR="00BB7115">
              <w:rPr>
                <w:sz w:val="21"/>
                <w:szCs w:val="21"/>
              </w:rPr>
              <w:t>7</w:t>
            </w:r>
            <w:r w:rsidR="002C2B6B">
              <w:rPr>
                <w:rFonts w:hint="eastAsia"/>
                <w:sz w:val="21"/>
                <w:szCs w:val="21"/>
              </w:rPr>
              <w:t xml:space="preserve">年度　</w:t>
            </w:r>
            <w:r w:rsidR="005B4CE2" w:rsidRPr="004F0AFB">
              <w:rPr>
                <w:rFonts w:hint="eastAsia"/>
                <w:sz w:val="21"/>
                <w:szCs w:val="21"/>
              </w:rPr>
              <w:t>卒業研究</w:t>
            </w:r>
          </w:p>
        </w:tc>
      </w:tr>
      <w:tr w:rsidR="005B4CE2" w14:paraId="56731F0F" w14:textId="77777777" w:rsidTr="002C2B6B">
        <w:trPr>
          <w:trHeight w:val="771"/>
        </w:trPr>
        <w:tc>
          <w:tcPr>
            <w:tcW w:w="1807" w:type="dxa"/>
            <w:shd w:val="clear" w:color="auto" w:fill="auto"/>
            <w:vAlign w:val="center"/>
          </w:tcPr>
          <w:p w14:paraId="29A8C151" w14:textId="77777777" w:rsidR="005B4CE2" w:rsidRPr="004F0AFB" w:rsidRDefault="005B4CE2" w:rsidP="004F0AFB">
            <w:pPr>
              <w:jc w:val="center"/>
              <w:rPr>
                <w:sz w:val="21"/>
                <w:szCs w:val="21"/>
              </w:rPr>
            </w:pPr>
            <w:r w:rsidRPr="004F0AFB">
              <w:rPr>
                <w:rFonts w:hint="eastAsia"/>
                <w:sz w:val="21"/>
                <w:szCs w:val="21"/>
              </w:rPr>
              <w:t>氏　　　　名</w:t>
            </w:r>
          </w:p>
        </w:tc>
        <w:tc>
          <w:tcPr>
            <w:tcW w:w="3717" w:type="dxa"/>
            <w:shd w:val="clear" w:color="auto" w:fill="auto"/>
            <w:vAlign w:val="center"/>
          </w:tcPr>
          <w:p w14:paraId="4A0D1458" w14:textId="77777777" w:rsidR="005B4CE2" w:rsidRPr="004F0AFB" w:rsidRDefault="005B4CE2" w:rsidP="002C2B6B">
            <w:pPr>
              <w:jc w:val="center"/>
              <w:rPr>
                <w:sz w:val="21"/>
                <w:szCs w:val="21"/>
              </w:rPr>
            </w:pPr>
          </w:p>
        </w:tc>
        <w:tc>
          <w:tcPr>
            <w:tcW w:w="1606" w:type="dxa"/>
            <w:shd w:val="clear" w:color="auto" w:fill="auto"/>
            <w:vAlign w:val="center"/>
          </w:tcPr>
          <w:p w14:paraId="72D25E97" w14:textId="77777777" w:rsidR="005B4CE2" w:rsidRPr="004F0AFB" w:rsidRDefault="005B4CE2" w:rsidP="004F0AFB">
            <w:pPr>
              <w:jc w:val="center"/>
              <w:rPr>
                <w:sz w:val="21"/>
                <w:szCs w:val="21"/>
              </w:rPr>
            </w:pPr>
            <w:r w:rsidRPr="004F0AFB">
              <w:rPr>
                <w:rFonts w:hint="eastAsia"/>
                <w:sz w:val="21"/>
                <w:szCs w:val="21"/>
              </w:rPr>
              <w:t>学籍番号</w:t>
            </w:r>
          </w:p>
        </w:tc>
        <w:tc>
          <w:tcPr>
            <w:tcW w:w="2271" w:type="dxa"/>
            <w:shd w:val="clear" w:color="auto" w:fill="auto"/>
            <w:vAlign w:val="center"/>
          </w:tcPr>
          <w:p w14:paraId="0B83B2E8" w14:textId="77777777" w:rsidR="005B4CE2" w:rsidRPr="004F0AFB" w:rsidRDefault="005B4CE2" w:rsidP="002C2B6B">
            <w:pPr>
              <w:jc w:val="center"/>
              <w:rPr>
                <w:sz w:val="21"/>
                <w:szCs w:val="21"/>
              </w:rPr>
            </w:pPr>
          </w:p>
        </w:tc>
      </w:tr>
      <w:tr w:rsidR="005B4CE2" w14:paraId="6CF72D16" w14:textId="77777777" w:rsidTr="002C2B6B">
        <w:trPr>
          <w:trHeight w:val="1554"/>
        </w:trPr>
        <w:tc>
          <w:tcPr>
            <w:tcW w:w="1807" w:type="dxa"/>
            <w:tcBorders>
              <w:bottom w:val="single" w:sz="4" w:space="0" w:color="auto"/>
            </w:tcBorders>
            <w:shd w:val="clear" w:color="auto" w:fill="auto"/>
            <w:vAlign w:val="center"/>
          </w:tcPr>
          <w:p w14:paraId="197B65CF" w14:textId="77777777" w:rsidR="005B4CE2" w:rsidRPr="004F0AFB" w:rsidRDefault="005B4CE2" w:rsidP="004F0AFB">
            <w:pPr>
              <w:jc w:val="center"/>
              <w:rPr>
                <w:sz w:val="21"/>
                <w:szCs w:val="21"/>
              </w:rPr>
            </w:pPr>
            <w:r w:rsidRPr="00FF48E9">
              <w:rPr>
                <w:rFonts w:hint="eastAsia"/>
                <w:spacing w:val="420"/>
                <w:kern w:val="0"/>
                <w:sz w:val="21"/>
                <w:szCs w:val="21"/>
                <w:fitText w:val="1260" w:id="349887488"/>
              </w:rPr>
              <w:t>題</w:t>
            </w:r>
            <w:r w:rsidRPr="00FF48E9">
              <w:rPr>
                <w:rFonts w:hint="eastAsia"/>
                <w:kern w:val="0"/>
                <w:sz w:val="21"/>
                <w:szCs w:val="21"/>
                <w:fitText w:val="1260" w:id="349887488"/>
              </w:rPr>
              <w:t>目</w:t>
            </w:r>
          </w:p>
        </w:tc>
        <w:tc>
          <w:tcPr>
            <w:tcW w:w="7594" w:type="dxa"/>
            <w:gridSpan w:val="3"/>
            <w:tcBorders>
              <w:bottom w:val="single" w:sz="4" w:space="0" w:color="auto"/>
            </w:tcBorders>
            <w:shd w:val="clear" w:color="auto" w:fill="auto"/>
            <w:vAlign w:val="center"/>
          </w:tcPr>
          <w:p w14:paraId="2DFD6422" w14:textId="77777777" w:rsidR="005B4CE2" w:rsidRPr="004F0AFB" w:rsidRDefault="005B4CE2" w:rsidP="002C2B6B">
            <w:pPr>
              <w:jc w:val="left"/>
              <w:rPr>
                <w:sz w:val="21"/>
                <w:szCs w:val="21"/>
              </w:rPr>
            </w:pPr>
          </w:p>
        </w:tc>
      </w:tr>
      <w:tr w:rsidR="005B4CE2" w14:paraId="4BDEE921" w14:textId="77777777" w:rsidTr="002C2B6B">
        <w:trPr>
          <w:trHeight w:val="565"/>
        </w:trPr>
        <w:tc>
          <w:tcPr>
            <w:tcW w:w="5524" w:type="dxa"/>
            <w:gridSpan w:val="2"/>
            <w:tcBorders>
              <w:bottom w:val="nil"/>
            </w:tcBorders>
            <w:shd w:val="clear" w:color="auto" w:fill="auto"/>
            <w:vAlign w:val="center"/>
          </w:tcPr>
          <w:p w14:paraId="6189A2CC" w14:textId="77777777" w:rsidR="008156FB" w:rsidRPr="004F0AFB" w:rsidRDefault="005B4CE2" w:rsidP="005B4CE2">
            <w:pPr>
              <w:rPr>
                <w:sz w:val="21"/>
                <w:szCs w:val="21"/>
              </w:rPr>
            </w:pPr>
            <w:r w:rsidRPr="004F0AFB">
              <w:rPr>
                <w:rFonts w:hint="eastAsia"/>
                <w:sz w:val="21"/>
                <w:szCs w:val="21"/>
              </w:rPr>
              <w:t xml:space="preserve"> </w:t>
            </w:r>
            <w:r w:rsidRPr="004F0AFB">
              <w:rPr>
                <w:rFonts w:hint="eastAsia"/>
                <w:sz w:val="21"/>
                <w:szCs w:val="21"/>
              </w:rPr>
              <w:t>要　　旨</w:t>
            </w:r>
          </w:p>
        </w:tc>
        <w:tc>
          <w:tcPr>
            <w:tcW w:w="1606" w:type="dxa"/>
            <w:tcBorders>
              <w:bottom w:val="single" w:sz="4" w:space="0" w:color="auto"/>
            </w:tcBorders>
            <w:shd w:val="clear" w:color="auto" w:fill="auto"/>
            <w:vAlign w:val="center"/>
          </w:tcPr>
          <w:p w14:paraId="7837450C" w14:textId="77777777" w:rsidR="005B4CE2" w:rsidRPr="004F0AFB" w:rsidRDefault="005B4CE2" w:rsidP="004F0AFB">
            <w:pPr>
              <w:jc w:val="center"/>
              <w:rPr>
                <w:sz w:val="21"/>
                <w:szCs w:val="21"/>
              </w:rPr>
            </w:pPr>
            <w:r w:rsidRPr="004F0AFB">
              <w:rPr>
                <w:rFonts w:hint="eastAsia"/>
                <w:sz w:val="21"/>
                <w:szCs w:val="21"/>
              </w:rPr>
              <w:t>指導教員</w:t>
            </w:r>
            <w:r w:rsidR="002C2B6B">
              <w:rPr>
                <w:rFonts w:hint="eastAsia"/>
                <w:sz w:val="21"/>
                <w:szCs w:val="21"/>
              </w:rPr>
              <w:t>氏名</w:t>
            </w:r>
          </w:p>
        </w:tc>
        <w:tc>
          <w:tcPr>
            <w:tcW w:w="2271" w:type="dxa"/>
            <w:tcBorders>
              <w:bottom w:val="single" w:sz="4" w:space="0" w:color="auto"/>
            </w:tcBorders>
            <w:shd w:val="clear" w:color="auto" w:fill="auto"/>
            <w:vAlign w:val="center"/>
          </w:tcPr>
          <w:p w14:paraId="7B60CE7F" w14:textId="77777777" w:rsidR="005B4CE2" w:rsidRPr="004F0AFB" w:rsidRDefault="005B4CE2" w:rsidP="002C2B6B">
            <w:pPr>
              <w:jc w:val="center"/>
              <w:rPr>
                <w:sz w:val="21"/>
                <w:szCs w:val="21"/>
              </w:rPr>
            </w:pPr>
          </w:p>
        </w:tc>
      </w:tr>
      <w:tr w:rsidR="005B4CE2" w:rsidRPr="00A03B22" w14:paraId="267978ED" w14:textId="77777777" w:rsidTr="005C2B01">
        <w:trPr>
          <w:trHeight w:val="10352"/>
        </w:trPr>
        <w:tc>
          <w:tcPr>
            <w:tcW w:w="9401" w:type="dxa"/>
            <w:gridSpan w:val="4"/>
            <w:tcBorders>
              <w:top w:val="nil"/>
            </w:tcBorders>
            <w:shd w:val="clear" w:color="auto" w:fill="auto"/>
          </w:tcPr>
          <w:p w14:paraId="41A26EBB" w14:textId="77777777" w:rsidR="00FF48E9" w:rsidRPr="008A7B4E" w:rsidRDefault="008156FB" w:rsidP="00FF48E9">
            <w:pPr>
              <w:spacing w:line="320" w:lineRule="exact"/>
              <w:rPr>
                <w:rFonts w:ascii="Times New Roman" w:hAnsi="Times New Roman"/>
                <w:sz w:val="21"/>
                <w:szCs w:val="21"/>
              </w:rPr>
            </w:pPr>
            <w:r>
              <w:rPr>
                <w:rFonts w:hint="eastAsia"/>
                <w:sz w:val="21"/>
                <w:szCs w:val="21"/>
              </w:rPr>
              <w:t xml:space="preserve">　</w:t>
            </w:r>
          </w:p>
          <w:p w14:paraId="0F7ECA50" w14:textId="77777777" w:rsidR="00FF48E9" w:rsidRPr="00FF48E9" w:rsidRDefault="00FF48E9" w:rsidP="00FF48E9">
            <w:pPr>
              <w:spacing w:line="320" w:lineRule="exact"/>
              <w:rPr>
                <w:rFonts w:ascii="Times New Roman" w:hAnsi="Times New Roman"/>
                <w:sz w:val="21"/>
                <w:szCs w:val="21"/>
              </w:rPr>
            </w:pPr>
            <w:r w:rsidRPr="00FF48E9">
              <w:rPr>
                <w:rFonts w:ascii="Times New Roman" w:hAnsi="Times New Roman" w:hint="eastAsia"/>
                <w:sz w:val="21"/>
                <w:szCs w:val="21"/>
              </w:rPr>
              <w:t>[</w:t>
            </w:r>
            <w:r>
              <w:rPr>
                <w:rFonts w:ascii="Times New Roman" w:hAnsi="Times New Roman" w:hint="eastAsia"/>
                <w:sz w:val="21"/>
                <w:szCs w:val="21"/>
              </w:rPr>
              <w:t xml:space="preserve"> </w:t>
            </w:r>
            <w:r w:rsidRPr="00FF48E9">
              <w:rPr>
                <w:rFonts w:ascii="Times New Roman" w:hAnsi="Times New Roman" w:hint="eastAsia"/>
                <w:sz w:val="21"/>
                <w:szCs w:val="21"/>
              </w:rPr>
              <w:t>要旨の書き方</w:t>
            </w:r>
            <w:r>
              <w:rPr>
                <w:rFonts w:ascii="Times New Roman" w:hAnsi="Times New Roman" w:hint="eastAsia"/>
                <w:sz w:val="21"/>
                <w:szCs w:val="21"/>
              </w:rPr>
              <w:t xml:space="preserve"> </w:t>
            </w:r>
            <w:r w:rsidRPr="00FF48E9">
              <w:rPr>
                <w:rFonts w:ascii="Times New Roman" w:hAnsi="Times New Roman" w:hint="eastAsia"/>
                <w:sz w:val="21"/>
                <w:szCs w:val="21"/>
              </w:rPr>
              <w:t>］</w:t>
            </w:r>
          </w:p>
          <w:p w14:paraId="0E241264" w14:textId="77777777" w:rsid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本書式</w:t>
            </w:r>
            <w:r w:rsidRPr="00FF48E9">
              <w:rPr>
                <w:rFonts w:ascii="Times New Roman" w:hAnsi="Times New Roman" w:hint="eastAsia"/>
                <w:sz w:val="21"/>
                <w:szCs w:val="21"/>
              </w:rPr>
              <w:t>A4 1</w:t>
            </w:r>
            <w:r w:rsidRPr="00FF48E9">
              <w:rPr>
                <w:rFonts w:ascii="Times New Roman" w:hAnsi="Times New Roman" w:hint="eastAsia"/>
                <w:sz w:val="21"/>
                <w:szCs w:val="21"/>
              </w:rPr>
              <w:t>枚片面に作成する。</w:t>
            </w:r>
          </w:p>
          <w:p w14:paraId="18E24A11" w14:textId="77777777" w:rsid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本書式に近いものであれば、異なるソフトウェアで作成しても構わない。</w:t>
            </w:r>
          </w:p>
          <w:p w14:paraId="3C402972" w14:textId="77777777" w:rsid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研究の位置付けなどを記した序論の後に、研究結果や結論などを記していく。</w:t>
            </w:r>
          </w:p>
          <w:p w14:paraId="0482C7E5" w14:textId="77777777" w:rsid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図や表を含んでもよい。それぞれ通し番号と見出しをつけること。</w:t>
            </w:r>
          </w:p>
          <w:p w14:paraId="283B48A0" w14:textId="77777777" w:rsid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参考文献を含んでもよい。</w:t>
            </w:r>
          </w:p>
          <w:p w14:paraId="055DF0F4" w14:textId="77777777" w:rsidR="00383920" w:rsidRPr="00FF48E9" w:rsidRDefault="00FF48E9" w:rsidP="00FF48E9">
            <w:pPr>
              <w:numPr>
                <w:ilvl w:val="0"/>
                <w:numId w:val="5"/>
              </w:numPr>
              <w:spacing w:line="320" w:lineRule="exact"/>
              <w:rPr>
                <w:rFonts w:ascii="Times New Roman" w:hAnsi="Times New Roman"/>
                <w:sz w:val="21"/>
                <w:szCs w:val="21"/>
              </w:rPr>
            </w:pPr>
            <w:r w:rsidRPr="00FF48E9">
              <w:rPr>
                <w:rFonts w:ascii="Times New Roman" w:hAnsi="Times New Roman" w:hint="eastAsia"/>
                <w:sz w:val="21"/>
                <w:szCs w:val="21"/>
              </w:rPr>
              <w:t>本要旨は、卒研発表会にて</w:t>
            </w:r>
            <w:r w:rsidR="003838C3">
              <w:rPr>
                <w:rFonts w:ascii="Times New Roman" w:hAnsi="Times New Roman" w:hint="eastAsia"/>
                <w:sz w:val="21"/>
                <w:szCs w:val="21"/>
              </w:rPr>
              <w:t>要旨集として</w:t>
            </w:r>
            <w:r w:rsidRPr="00FF48E9">
              <w:rPr>
                <w:rFonts w:ascii="Times New Roman" w:hAnsi="Times New Roman" w:hint="eastAsia"/>
                <w:sz w:val="21"/>
                <w:szCs w:val="21"/>
              </w:rPr>
              <w:t>参加者に配布される。</w:t>
            </w:r>
            <w:r>
              <w:rPr>
                <w:rFonts w:ascii="Times New Roman" w:hAnsi="Times New Roman" w:hint="eastAsia"/>
                <w:sz w:val="21"/>
                <w:szCs w:val="21"/>
              </w:rPr>
              <w:t>プログラム</w:t>
            </w:r>
            <w:r w:rsidRPr="00FF48E9">
              <w:rPr>
                <w:rFonts w:ascii="Times New Roman" w:hAnsi="Times New Roman" w:hint="eastAsia"/>
                <w:sz w:val="21"/>
                <w:szCs w:val="21"/>
              </w:rPr>
              <w:t>によっては卒業研究担当教員から追加の提出の指示がなされる場合もある。</w:t>
            </w:r>
          </w:p>
          <w:p w14:paraId="7FF17769" w14:textId="77777777" w:rsidR="008A7B4E" w:rsidRDefault="008A7B4E" w:rsidP="00A40E4A">
            <w:pPr>
              <w:spacing w:line="320" w:lineRule="exact"/>
              <w:rPr>
                <w:rFonts w:ascii="Times New Roman" w:hAnsi="Times New Roman"/>
                <w:sz w:val="21"/>
                <w:szCs w:val="21"/>
              </w:rPr>
            </w:pPr>
          </w:p>
          <w:p w14:paraId="6D7EEEE1" w14:textId="77777777" w:rsidR="008A7B4E" w:rsidRDefault="008A7B4E" w:rsidP="00A40E4A">
            <w:pPr>
              <w:spacing w:line="320" w:lineRule="exact"/>
              <w:rPr>
                <w:rFonts w:ascii="Times New Roman" w:hAnsi="Times New Roman"/>
                <w:sz w:val="21"/>
                <w:szCs w:val="21"/>
              </w:rPr>
            </w:pPr>
          </w:p>
          <w:p w14:paraId="399F11C5" w14:textId="77777777" w:rsidR="00FF48E9" w:rsidRPr="0083208A" w:rsidRDefault="00FF48E9" w:rsidP="00A40E4A">
            <w:pPr>
              <w:spacing w:line="320" w:lineRule="exact"/>
              <w:rPr>
                <w:sz w:val="21"/>
                <w:szCs w:val="21"/>
              </w:rPr>
            </w:pPr>
          </w:p>
        </w:tc>
      </w:tr>
    </w:tbl>
    <w:p w14:paraId="1D20E515" w14:textId="77777777" w:rsidR="00F406BD" w:rsidRPr="00EE55CF" w:rsidRDefault="00F406BD" w:rsidP="00A54616">
      <w:pPr>
        <w:spacing w:line="320" w:lineRule="exact"/>
      </w:pPr>
    </w:p>
    <w:sectPr w:rsidR="00F406BD" w:rsidRPr="00EE55CF" w:rsidSect="00601753">
      <w:headerReference w:type="default" r:id="rId7"/>
      <w:pgSz w:w="11900" w:h="16840" w:code="9"/>
      <w:pgMar w:top="1021" w:right="1134" w:bottom="1134" w:left="1134"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2258" w14:textId="77777777" w:rsidR="00494C3F" w:rsidRDefault="00494C3F">
      <w:r>
        <w:separator/>
      </w:r>
    </w:p>
  </w:endnote>
  <w:endnote w:type="continuationSeparator" w:id="0">
    <w:p w14:paraId="3F4D6F7F" w14:textId="77777777" w:rsidR="00494C3F" w:rsidRDefault="0049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3988" w14:textId="77777777" w:rsidR="00494C3F" w:rsidRDefault="00494C3F">
      <w:r>
        <w:separator/>
      </w:r>
    </w:p>
  </w:footnote>
  <w:footnote w:type="continuationSeparator" w:id="0">
    <w:p w14:paraId="72D8B2C2" w14:textId="77777777" w:rsidR="00494C3F" w:rsidRDefault="0049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7001" w14:textId="77777777" w:rsidR="002A74C9" w:rsidRPr="002A74C9" w:rsidRDefault="002A74C9" w:rsidP="002A74C9">
    <w:pPr>
      <w:pStyle w:val="a8"/>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3EE"/>
    <w:multiLevelType w:val="hybridMultilevel"/>
    <w:tmpl w:val="B1521F28"/>
    <w:lvl w:ilvl="0" w:tplc="CEB6C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A13BAA"/>
    <w:multiLevelType w:val="hybridMultilevel"/>
    <w:tmpl w:val="678245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362080"/>
    <w:multiLevelType w:val="hybridMultilevel"/>
    <w:tmpl w:val="E7CC07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42CE1"/>
    <w:multiLevelType w:val="hybridMultilevel"/>
    <w:tmpl w:val="F036E468"/>
    <w:lvl w:ilvl="0" w:tplc="B560C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3F197B"/>
    <w:multiLevelType w:val="hybridMultilevel"/>
    <w:tmpl w:val="DF7C179C"/>
    <w:lvl w:ilvl="0" w:tplc="E8E2C3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0887053">
    <w:abstractNumId w:val="4"/>
  </w:num>
  <w:num w:numId="2" w16cid:durableId="209198019">
    <w:abstractNumId w:val="0"/>
  </w:num>
  <w:num w:numId="3" w16cid:durableId="1171531514">
    <w:abstractNumId w:val="3"/>
  </w:num>
  <w:num w:numId="4" w16cid:durableId="1735661857">
    <w:abstractNumId w:val="2"/>
  </w:num>
  <w:num w:numId="5" w16cid:durableId="113602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8"/>
    <w:rsid w:val="00004093"/>
    <w:rsid w:val="000162C3"/>
    <w:rsid w:val="00017EC0"/>
    <w:rsid w:val="00050CD1"/>
    <w:rsid w:val="0005695F"/>
    <w:rsid w:val="000757F1"/>
    <w:rsid w:val="00085186"/>
    <w:rsid w:val="00086C3B"/>
    <w:rsid w:val="000962AE"/>
    <w:rsid w:val="000E21F4"/>
    <w:rsid w:val="000F3165"/>
    <w:rsid w:val="000F3D41"/>
    <w:rsid w:val="0010028A"/>
    <w:rsid w:val="00120E38"/>
    <w:rsid w:val="00136F27"/>
    <w:rsid w:val="00137710"/>
    <w:rsid w:val="00147D82"/>
    <w:rsid w:val="0015240C"/>
    <w:rsid w:val="00172A36"/>
    <w:rsid w:val="001754FE"/>
    <w:rsid w:val="001802F7"/>
    <w:rsid w:val="00183DF1"/>
    <w:rsid w:val="001A150D"/>
    <w:rsid w:val="001D1849"/>
    <w:rsid w:val="001E072E"/>
    <w:rsid w:val="001E6884"/>
    <w:rsid w:val="001F3097"/>
    <w:rsid w:val="00217EEA"/>
    <w:rsid w:val="00225ED7"/>
    <w:rsid w:val="00243F9A"/>
    <w:rsid w:val="002469EE"/>
    <w:rsid w:val="00273B5A"/>
    <w:rsid w:val="002A74C9"/>
    <w:rsid w:val="002B5885"/>
    <w:rsid w:val="002B5D17"/>
    <w:rsid w:val="002C2B6B"/>
    <w:rsid w:val="002C6B87"/>
    <w:rsid w:val="002E0A46"/>
    <w:rsid w:val="002E708D"/>
    <w:rsid w:val="00302BF9"/>
    <w:rsid w:val="00314609"/>
    <w:rsid w:val="00344974"/>
    <w:rsid w:val="003838C3"/>
    <w:rsid w:val="00383920"/>
    <w:rsid w:val="00384774"/>
    <w:rsid w:val="00394DC4"/>
    <w:rsid w:val="003A3B62"/>
    <w:rsid w:val="003B0350"/>
    <w:rsid w:val="003D140B"/>
    <w:rsid w:val="003E2D10"/>
    <w:rsid w:val="004048EE"/>
    <w:rsid w:val="004444AA"/>
    <w:rsid w:val="00460598"/>
    <w:rsid w:val="0047294A"/>
    <w:rsid w:val="00493F64"/>
    <w:rsid w:val="0049449D"/>
    <w:rsid w:val="00494C3F"/>
    <w:rsid w:val="00497F9A"/>
    <w:rsid w:val="004C5DBD"/>
    <w:rsid w:val="004D7C06"/>
    <w:rsid w:val="004E38BE"/>
    <w:rsid w:val="004F0880"/>
    <w:rsid w:val="004F0AFB"/>
    <w:rsid w:val="005226D8"/>
    <w:rsid w:val="0053056F"/>
    <w:rsid w:val="0053242A"/>
    <w:rsid w:val="0053553E"/>
    <w:rsid w:val="00554F00"/>
    <w:rsid w:val="005626D5"/>
    <w:rsid w:val="00580F7C"/>
    <w:rsid w:val="005B4CE2"/>
    <w:rsid w:val="005C2B01"/>
    <w:rsid w:val="005D0775"/>
    <w:rsid w:val="00601753"/>
    <w:rsid w:val="00656F40"/>
    <w:rsid w:val="00663955"/>
    <w:rsid w:val="00674E78"/>
    <w:rsid w:val="00686EB6"/>
    <w:rsid w:val="006E4DC0"/>
    <w:rsid w:val="006E6712"/>
    <w:rsid w:val="006E7581"/>
    <w:rsid w:val="00727C00"/>
    <w:rsid w:val="00741576"/>
    <w:rsid w:val="00774EC2"/>
    <w:rsid w:val="007A306F"/>
    <w:rsid w:val="007B364C"/>
    <w:rsid w:val="007B419C"/>
    <w:rsid w:val="007B4A08"/>
    <w:rsid w:val="007F3C9D"/>
    <w:rsid w:val="00811293"/>
    <w:rsid w:val="008156FB"/>
    <w:rsid w:val="0083208A"/>
    <w:rsid w:val="00842511"/>
    <w:rsid w:val="00850D21"/>
    <w:rsid w:val="008A169D"/>
    <w:rsid w:val="008A7B4E"/>
    <w:rsid w:val="008C44C7"/>
    <w:rsid w:val="008C5102"/>
    <w:rsid w:val="008D4617"/>
    <w:rsid w:val="008D73C9"/>
    <w:rsid w:val="00907EB3"/>
    <w:rsid w:val="00912996"/>
    <w:rsid w:val="00915F43"/>
    <w:rsid w:val="00937E42"/>
    <w:rsid w:val="009817C0"/>
    <w:rsid w:val="009A7D74"/>
    <w:rsid w:val="009D3D5E"/>
    <w:rsid w:val="00A03B22"/>
    <w:rsid w:val="00A1595D"/>
    <w:rsid w:val="00A40E4A"/>
    <w:rsid w:val="00A5021B"/>
    <w:rsid w:val="00A52FDF"/>
    <w:rsid w:val="00A54616"/>
    <w:rsid w:val="00A56CAC"/>
    <w:rsid w:val="00A578CC"/>
    <w:rsid w:val="00A63AB0"/>
    <w:rsid w:val="00A63FC5"/>
    <w:rsid w:val="00A64D5A"/>
    <w:rsid w:val="00A85188"/>
    <w:rsid w:val="00A97DD1"/>
    <w:rsid w:val="00AC0541"/>
    <w:rsid w:val="00AD4999"/>
    <w:rsid w:val="00B121CA"/>
    <w:rsid w:val="00B24AF2"/>
    <w:rsid w:val="00B4295A"/>
    <w:rsid w:val="00B707BA"/>
    <w:rsid w:val="00BA39C8"/>
    <w:rsid w:val="00BB3F54"/>
    <w:rsid w:val="00BB7115"/>
    <w:rsid w:val="00BC5D09"/>
    <w:rsid w:val="00BC5E64"/>
    <w:rsid w:val="00BD2539"/>
    <w:rsid w:val="00BD5BEE"/>
    <w:rsid w:val="00C03588"/>
    <w:rsid w:val="00C11FFF"/>
    <w:rsid w:val="00C372D0"/>
    <w:rsid w:val="00C40C86"/>
    <w:rsid w:val="00C827DB"/>
    <w:rsid w:val="00C85830"/>
    <w:rsid w:val="00C859EF"/>
    <w:rsid w:val="00C914A7"/>
    <w:rsid w:val="00CA19ED"/>
    <w:rsid w:val="00CC4FE7"/>
    <w:rsid w:val="00D01D06"/>
    <w:rsid w:val="00D01D16"/>
    <w:rsid w:val="00D2186F"/>
    <w:rsid w:val="00D25419"/>
    <w:rsid w:val="00D76AB7"/>
    <w:rsid w:val="00D96EEC"/>
    <w:rsid w:val="00DB6D46"/>
    <w:rsid w:val="00DC4966"/>
    <w:rsid w:val="00DD4753"/>
    <w:rsid w:val="00DE7B14"/>
    <w:rsid w:val="00DF3BF2"/>
    <w:rsid w:val="00E03EB8"/>
    <w:rsid w:val="00E42F57"/>
    <w:rsid w:val="00E67AFD"/>
    <w:rsid w:val="00E80612"/>
    <w:rsid w:val="00EB02C2"/>
    <w:rsid w:val="00EC05F1"/>
    <w:rsid w:val="00EE27DC"/>
    <w:rsid w:val="00EE55CF"/>
    <w:rsid w:val="00F1232A"/>
    <w:rsid w:val="00F22F08"/>
    <w:rsid w:val="00F34C0D"/>
    <w:rsid w:val="00F406BD"/>
    <w:rsid w:val="00F551BD"/>
    <w:rsid w:val="00F83DE9"/>
    <w:rsid w:val="00FA5FB6"/>
    <w:rsid w:val="00FB0500"/>
    <w:rsid w:val="00FD0ABC"/>
    <w:rsid w:val="00FE7065"/>
    <w:rsid w:val="00FF2DD1"/>
    <w:rsid w:val="00FF4889"/>
    <w:rsid w:val="00FF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9079C"/>
  <w15:chartTrackingRefBased/>
  <w15:docId w15:val="{38FCC498-5010-47B0-A82E-C11FE798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C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semiHidden/>
    <w:unhideWhenUsed/>
    <w:rsid w:val="00842511"/>
    <w:rPr>
      <w:color w:val="0000FF"/>
      <w:u w:val="single"/>
    </w:rPr>
  </w:style>
  <w:style w:type="character" w:styleId="a5">
    <w:name w:val="FollowedHyperlink"/>
    <w:uiPriority w:val="99"/>
    <w:semiHidden/>
    <w:unhideWhenUsed/>
    <w:rsid w:val="00842511"/>
    <w:rPr>
      <w:color w:val="800080"/>
      <w:u w:val="single"/>
    </w:rPr>
  </w:style>
  <w:style w:type="paragraph" w:customStyle="1" w:styleId="font5">
    <w:name w:val="font5"/>
    <w:basedOn w:val="a"/>
    <w:rsid w:val="0084251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4251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842511"/>
    <w:pPr>
      <w:widowControl/>
      <w:spacing w:before="100" w:beforeAutospacing="1" w:after="100" w:afterAutospacing="1"/>
      <w:jc w:val="left"/>
    </w:pPr>
    <w:rPr>
      <w:rFonts w:ascii="ＭＳ Ｐゴシック" w:eastAsia="ＭＳ Ｐゴシック" w:hAnsi="ＭＳ Ｐゴシック" w:cs="ＭＳ Ｐゴシック"/>
      <w:color w:val="DD0806"/>
      <w:kern w:val="0"/>
    </w:rPr>
  </w:style>
  <w:style w:type="paragraph" w:customStyle="1" w:styleId="xl66">
    <w:name w:val="xl66"/>
    <w:basedOn w:val="a"/>
    <w:rsid w:val="00842511"/>
    <w:pPr>
      <w:widowControl/>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67">
    <w:name w:val="xl67"/>
    <w:basedOn w:val="a"/>
    <w:rsid w:val="00842511"/>
    <w:pPr>
      <w:widowControl/>
      <w:shd w:val="clear" w:color="000000" w:fill="DAEEF3"/>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8">
    <w:name w:val="xl68"/>
    <w:basedOn w:val="a"/>
    <w:rsid w:val="00842511"/>
    <w:pPr>
      <w:widowControl/>
      <w:shd w:val="clear" w:color="000000" w:fill="DAEEF3"/>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69">
    <w:name w:val="xl69"/>
    <w:basedOn w:val="a"/>
    <w:rsid w:val="00842511"/>
    <w:pPr>
      <w:widowControl/>
      <w:shd w:val="clear" w:color="000000" w:fill="B7DEE8"/>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0">
    <w:name w:val="xl70"/>
    <w:basedOn w:val="a"/>
    <w:rsid w:val="00842511"/>
    <w:pPr>
      <w:widowControl/>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71">
    <w:name w:val="xl71"/>
    <w:basedOn w:val="a"/>
    <w:rsid w:val="00842511"/>
    <w:pPr>
      <w:widowControl/>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2">
    <w:name w:val="xl72"/>
    <w:basedOn w:val="a"/>
    <w:rsid w:val="0084251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3">
    <w:name w:val="xl73"/>
    <w:basedOn w:val="a"/>
    <w:rsid w:val="00842511"/>
    <w:pPr>
      <w:widowControl/>
      <w:shd w:val="clear" w:color="000000" w:fill="FFFF00"/>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74">
    <w:name w:val="xl74"/>
    <w:basedOn w:val="a"/>
    <w:rsid w:val="00842511"/>
    <w:pPr>
      <w:widowControl/>
      <w:shd w:val="clear" w:color="000000" w:fill="FFFF00"/>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5">
    <w:name w:val="xl75"/>
    <w:basedOn w:val="a"/>
    <w:rsid w:val="00842511"/>
    <w:pPr>
      <w:widowControl/>
      <w:shd w:val="clear" w:color="000000" w:fill="FFFF00"/>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76">
    <w:name w:val="xl76"/>
    <w:basedOn w:val="a"/>
    <w:rsid w:val="00842511"/>
    <w:pPr>
      <w:widowControl/>
      <w:shd w:val="clear" w:color="000000" w:fill="FFFF00"/>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styleId="a6">
    <w:name w:val="Date"/>
    <w:basedOn w:val="a"/>
    <w:next w:val="a"/>
    <w:rsid w:val="00C03588"/>
  </w:style>
  <w:style w:type="paragraph" w:styleId="a7">
    <w:name w:val="Balloon Text"/>
    <w:basedOn w:val="a"/>
    <w:semiHidden/>
    <w:rsid w:val="00C03588"/>
    <w:rPr>
      <w:rFonts w:ascii="Arial" w:eastAsia="ＭＳ ゴシック" w:hAnsi="Arial"/>
      <w:sz w:val="18"/>
      <w:szCs w:val="18"/>
    </w:rPr>
  </w:style>
  <w:style w:type="paragraph" w:styleId="a8">
    <w:name w:val="header"/>
    <w:basedOn w:val="a"/>
    <w:rsid w:val="00A54616"/>
    <w:pPr>
      <w:tabs>
        <w:tab w:val="center" w:pos="4252"/>
        <w:tab w:val="right" w:pos="8504"/>
      </w:tabs>
      <w:snapToGrid w:val="0"/>
    </w:pPr>
  </w:style>
  <w:style w:type="paragraph" w:styleId="a9">
    <w:name w:val="footer"/>
    <w:basedOn w:val="a"/>
    <w:rsid w:val="00A54616"/>
    <w:pPr>
      <w:tabs>
        <w:tab w:val="center" w:pos="4252"/>
        <w:tab w:val="right" w:pos="8504"/>
      </w:tabs>
      <w:snapToGrid w:val="0"/>
    </w:pPr>
  </w:style>
  <w:style w:type="character" w:styleId="aa">
    <w:name w:val="page number"/>
    <w:basedOn w:val="a0"/>
    <w:rsid w:val="00A54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763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nishioka</dc:creator>
  <cp:keywords/>
  <cp:lastModifiedBy>満 武者</cp:lastModifiedBy>
  <cp:revision>4</cp:revision>
  <cp:lastPrinted>2013-12-06T05:57:00Z</cp:lastPrinted>
  <dcterms:created xsi:type="dcterms:W3CDTF">2022-12-23T03:00:00Z</dcterms:created>
  <dcterms:modified xsi:type="dcterms:W3CDTF">2025-08-10T06:36:00Z</dcterms:modified>
</cp:coreProperties>
</file>